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FD" w:rsidRDefault="000D76FD" w:rsidP="000D76FD">
      <w:r>
        <w:t>Hello!</w:t>
      </w:r>
    </w:p>
    <w:p w:rsidR="00F96051" w:rsidRPr="000D76FD" w:rsidRDefault="000D76FD" w:rsidP="000D76FD">
      <w:pPr>
        <w:rPr>
          <w:lang w:val="en-US"/>
        </w:rPr>
      </w:pPr>
      <w:r w:rsidRPr="000D76FD">
        <w:rPr>
          <w:lang w:val="en-US"/>
        </w:rPr>
        <w:t>My name is Kate. I really like fashion.</w:t>
      </w:r>
      <w:r>
        <w:rPr>
          <w:lang w:val="en-US"/>
        </w:rPr>
        <w:t xml:space="preserve"> I like wearing jeans, skirts and dresses particularly when I'm going to a party. My </w:t>
      </w:r>
      <w:proofErr w:type="spellStart"/>
      <w:r>
        <w:rPr>
          <w:lang w:val="en-US"/>
        </w:rPr>
        <w:t>favourite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colours</w:t>
      </w:r>
      <w:proofErr w:type="spellEnd"/>
      <w:r>
        <w:rPr>
          <w:lang w:val="en-US"/>
        </w:rPr>
        <w:t xml:space="preserve"> are blue, grey and black. I don't like wearing orange and pink because they are too bright </w:t>
      </w:r>
      <w:r w:rsidR="00F96051" w:rsidRPr="000D76FD">
        <w:rPr>
          <w:lang w:val="en-US"/>
        </w:rPr>
        <w:t xml:space="preserve"> </w:t>
      </w:r>
    </w:p>
    <w:sectPr w:rsidR="00F96051" w:rsidRPr="000D76FD" w:rsidSect="000A0CD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96051"/>
    <w:rsid w:val="000A0CDB"/>
    <w:rsid w:val="000D76FD"/>
    <w:rsid w:val="00233AE3"/>
    <w:rsid w:val="005F1086"/>
    <w:rsid w:val="00BC6865"/>
    <w:rsid w:val="00F9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1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25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9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1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24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53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53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7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3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8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1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80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8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71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6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8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57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7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8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5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7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84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76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66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8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16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88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83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5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13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90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24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09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8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75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56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0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15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72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88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Estelle</cp:lastModifiedBy>
  <cp:revision>2</cp:revision>
  <dcterms:created xsi:type="dcterms:W3CDTF">2015-11-21T08:33:00Z</dcterms:created>
  <dcterms:modified xsi:type="dcterms:W3CDTF">2015-11-21T13:23:00Z</dcterms:modified>
</cp:coreProperties>
</file>