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D" w:rsidRDefault="000C7C5D" w:rsidP="000C7C5D">
      <w:pPr>
        <w:jc w:val="center"/>
        <w:rPr>
          <w:sz w:val="28"/>
          <w:szCs w:val="28"/>
        </w:rPr>
      </w:pPr>
      <w:r>
        <w:rPr>
          <w:sz w:val="28"/>
          <w:szCs w:val="28"/>
        </w:rPr>
        <w:t>DINNER</w:t>
      </w:r>
    </w:p>
    <w:p w:rsidR="000C7C5D" w:rsidRDefault="000C7C5D" w:rsidP="000C7C5D">
      <w:pPr>
        <w:rPr>
          <w:sz w:val="28"/>
          <w:szCs w:val="28"/>
        </w:rPr>
      </w:pPr>
    </w:p>
    <w:p w:rsidR="000C7C5D" w:rsidRPr="000C7C5D" w:rsidRDefault="000C7C5D" w:rsidP="000C7C5D">
      <w:pPr>
        <w:rPr>
          <w:sz w:val="28"/>
          <w:szCs w:val="28"/>
        </w:rPr>
      </w:pPr>
      <w:r w:rsidRPr="000C7C5D">
        <w:rPr>
          <w:sz w:val="28"/>
          <w:szCs w:val="28"/>
        </w:rPr>
        <w:t xml:space="preserve">Une fille invite son amie à dîner ; elles ne s’entendent pas sur le menu: </w:t>
      </w:r>
    </w:p>
    <w:p w:rsidR="000C7C5D" w:rsidRDefault="000C7C5D" w:rsidP="000C7C5D"/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Mum : Jenny, what do you want for dinner? do you like fish and chips?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Jenny : Hum...not really. I don’t like fish but I like chips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Sheila : I like fish but I don’t like chips, mum.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Mum : alright (sigh) what about chicken and salad?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Jenny : Sorry, miss but I really don’t like chicken...salad is OK.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Sheila : Oh, come on Jenny I know you love chicken.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Jenny : No, I don’t.  I hate chicken. What about bacon and eggs?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Sheila : Yuck! Bacon? It’s disgusting I prefer ham. </w:t>
      </w:r>
    </w:p>
    <w:p w:rsidR="000C7C5D" w:rsidRPr="000C7C5D" w:rsidRDefault="000C7C5D" w:rsidP="000C7C5D">
      <w:pPr>
        <w:rPr>
          <w:lang w:val="en-US"/>
        </w:rPr>
      </w:pPr>
      <w:r w:rsidRPr="000C7C5D">
        <w:rPr>
          <w:lang w:val="en-US"/>
        </w:rPr>
        <w:t xml:space="preserve">Mum : well..I’ve got no ham in the fridge...(sigh again)... Ok let’s go to Mc Donald’s. </w:t>
      </w:r>
    </w:p>
    <w:p w:rsidR="00233AE3" w:rsidRDefault="000C7C5D" w:rsidP="000C7C5D">
      <w:r>
        <w:t>Sheila and Jenny : SUPER!</w:t>
      </w:r>
    </w:p>
    <w:sectPr w:rsidR="00233AE3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7C5D"/>
    <w:rsid w:val="000A0CDB"/>
    <w:rsid w:val="000C7C5D"/>
    <w:rsid w:val="00233AE3"/>
    <w:rsid w:val="0085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2015-11-22T11:36:00Z</dcterms:created>
  <dcterms:modified xsi:type="dcterms:W3CDTF">2015-11-22T11:37:00Z</dcterms:modified>
</cp:coreProperties>
</file>