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963A" w14:textId="77777777" w:rsidR="00CA68D9" w:rsidRDefault="00CA68D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Consignes</w:t>
      </w:r>
    </w:p>
    <w:p w14:paraId="613704A3" w14:textId="77777777" w:rsidR="00CA68D9" w:rsidRDefault="00CA68D9" w:rsidP="00453F10">
      <w:pPr>
        <w:pStyle w:val="Sansinterligne"/>
        <w:numPr>
          <w:ilvl w:val="0"/>
          <w:numId w:val="1"/>
        </w:numPr>
      </w:pPr>
      <w:r w:rsidRPr="00CA68D9">
        <w:t>A la maison, r</w:t>
      </w:r>
      <w:r>
        <w:t>éécouter plusieurs fois l’audio en lisant le texte.</w:t>
      </w:r>
    </w:p>
    <w:p w14:paraId="16B9CBB1" w14:textId="77777777" w:rsidR="00CA68D9" w:rsidRDefault="00CA68D9" w:rsidP="00453F10">
      <w:pPr>
        <w:pStyle w:val="Sansinterligne"/>
        <w:numPr>
          <w:ilvl w:val="0"/>
          <w:numId w:val="1"/>
        </w:numPr>
      </w:pPr>
      <w:r>
        <w:t>Travaille avec la fiche sur la description physique à côté.</w:t>
      </w:r>
    </w:p>
    <w:p w14:paraId="70C7FD0B" w14:textId="77777777" w:rsidR="00453F10" w:rsidRDefault="00453F10" w:rsidP="00453F10">
      <w:pPr>
        <w:pStyle w:val="Sansinterligne"/>
        <w:numPr>
          <w:ilvl w:val="0"/>
          <w:numId w:val="1"/>
        </w:numPr>
      </w:pPr>
      <w:r>
        <w:t>Remplis la grille de mots-croisés avec les mots soulignés.</w:t>
      </w:r>
    </w:p>
    <w:p w14:paraId="43439498" w14:textId="5543F0EE" w:rsidR="00453F10" w:rsidRDefault="00785256" w:rsidP="00453F10">
      <w:pPr>
        <w:pStyle w:val="Sansinterlign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23627E" wp14:editId="4525C6AF">
                <wp:simplePos x="0" y="0"/>
                <wp:positionH relativeFrom="column">
                  <wp:posOffset>2781300</wp:posOffset>
                </wp:positionH>
                <wp:positionV relativeFrom="paragraph">
                  <wp:posOffset>86360</wp:posOffset>
                </wp:positionV>
                <wp:extent cx="1597660" cy="1525270"/>
                <wp:effectExtent l="0" t="0" r="0" b="0"/>
                <wp:wrapSquare wrapText="bothSides"/>
                <wp:docPr id="14013637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EB4C2" w14:textId="77777777" w:rsidR="00453F10" w:rsidRP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53F10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Across</w:t>
                            </w:r>
                          </w:p>
                          <w:p w14:paraId="0A49672C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détester</w:t>
                            </w:r>
                          </w:p>
                          <w:p w14:paraId="3D07BDA7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bouclé</w:t>
                            </w:r>
                          </w:p>
                          <w:p w14:paraId="6D03921F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mince</w:t>
                            </w:r>
                          </w:p>
                          <w:p w14:paraId="3D09A307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bouc (petite barbe)</w:t>
                            </w:r>
                          </w:p>
                          <w:p w14:paraId="35C00F72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marron</w:t>
                            </w:r>
                          </w:p>
                          <w:p w14:paraId="241D6254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fort</w:t>
                            </w:r>
                          </w:p>
                          <w:p w14:paraId="16520929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13.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vert</w:t>
                            </w:r>
                          </w:p>
                          <w:p w14:paraId="643618CC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14.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coiffeur</w:t>
                            </w:r>
                          </w:p>
                          <w:p w14:paraId="0A623F13" w14:textId="77777777" w:rsidR="00453F10" w:rsidRDefault="00453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362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9pt;margin-top:6.8pt;width:125.8pt;height:120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">
                <v:textbox>
                  <w:txbxContent>
                    <w:p w14:paraId="565EB4C2" w14:textId="77777777" w:rsidR="00453F10" w:rsidRP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453F10">
                        <w:rPr>
                          <w:rFonts w:ascii="Arial" w:hAnsi="Arial" w:cs="Arial"/>
                          <w:b/>
                          <w:bCs/>
                          <w:kern w:val="0"/>
                          <w:sz w:val="20"/>
                          <w:szCs w:val="20"/>
                        </w:rPr>
                        <w:t>Across</w:t>
                      </w:r>
                    </w:p>
                    <w:p w14:paraId="0A49672C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détester</w:t>
                      </w:r>
                    </w:p>
                    <w:p w14:paraId="3D07BDA7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bouclé</w:t>
                      </w:r>
                    </w:p>
                    <w:p w14:paraId="6D03921F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mince</w:t>
                      </w:r>
                    </w:p>
                    <w:p w14:paraId="3D09A307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bouc (petite barbe)</w:t>
                      </w:r>
                    </w:p>
                    <w:p w14:paraId="35C00F72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10.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marron</w:t>
                      </w:r>
                    </w:p>
                    <w:p w14:paraId="241D6254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11.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fort</w:t>
                      </w:r>
                    </w:p>
                    <w:p w14:paraId="16520929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13.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vert</w:t>
                      </w:r>
                    </w:p>
                    <w:p w14:paraId="643618CC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14.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coiffeur</w:t>
                      </w:r>
                    </w:p>
                    <w:p w14:paraId="0A623F13" w14:textId="77777777" w:rsidR="00453F10" w:rsidRDefault="00453F10"/>
                  </w:txbxContent>
                </v:textbox>
                <w10:wrap type="square"/>
              </v:shape>
            </w:pict>
          </mc:Fallback>
        </mc:AlternateContent>
      </w:r>
      <w:r w:rsidR="00453F10">
        <w:t>Réponds aux questions</w:t>
      </w:r>
    </w:p>
    <w:p w14:paraId="12A85FF7" w14:textId="77777777" w:rsidR="00CA68D9" w:rsidRPr="00CA68D9" w:rsidRDefault="00940953" w:rsidP="00CA68D9">
      <w:pPr>
        <w:pStyle w:val="Sansinterligne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867980" wp14:editId="0AF01BEA">
            <wp:simplePos x="0" y="0"/>
            <wp:positionH relativeFrom="column">
              <wp:posOffset>3733165</wp:posOffset>
            </wp:positionH>
            <wp:positionV relativeFrom="page">
              <wp:posOffset>1203960</wp:posOffset>
            </wp:positionV>
            <wp:extent cx="3434080" cy="3297555"/>
            <wp:effectExtent l="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34080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64AEA" w14:textId="77777777" w:rsidR="00CA68D9" w:rsidRDefault="009123B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 w:rsidRPr="00CA68D9">
        <w:rPr>
          <w:rFonts w:ascii="Calibri" w:hAnsi="Calibri" w:cs="Calibri"/>
          <w:kern w:val="0"/>
          <w:sz w:val="22"/>
          <w:szCs w:val="22"/>
        </w:rPr>
        <w:t xml:space="preserve">Hi! 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My name is Lucie. Lucie Brown, I’m 11 and a half and I live in Washington DC, USA. </w:t>
      </w:r>
    </w:p>
    <w:p w14:paraId="3524D816" w14:textId="77777777" w:rsidR="00CA68D9" w:rsidRDefault="009123B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My father is a </w:t>
      </w:r>
      <w:r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banker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at the NSBC bank. He is of medium size and </w:t>
      </w:r>
      <w:r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strong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. He’s got </w:t>
      </w:r>
      <w:r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short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r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curly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fair hair and </w:t>
      </w:r>
      <w:r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brown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eyes. He’s got a </w:t>
      </w:r>
      <w:r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goatee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, like Brad Pitt. His name is Paul, Paul Brown. </w:t>
      </w:r>
    </w:p>
    <w:p w14:paraId="61829F1A" w14:textId="6170F92F" w:rsidR="009123B6" w:rsidRDefault="0078525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86B8F83" wp14:editId="74D66F19">
                <wp:simplePos x="0" y="0"/>
                <wp:positionH relativeFrom="column">
                  <wp:posOffset>5569585</wp:posOffset>
                </wp:positionH>
                <wp:positionV relativeFrom="paragraph">
                  <wp:posOffset>1261745</wp:posOffset>
                </wp:positionV>
                <wp:extent cx="1278890" cy="1454785"/>
                <wp:effectExtent l="0" t="0" r="0" b="0"/>
                <wp:wrapSquare wrapText="bothSides"/>
                <wp:docPr id="7724542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EA16" w14:textId="77777777" w:rsidR="00453F10" w:rsidRP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53F10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Down</w:t>
                            </w:r>
                          </w:p>
                          <w:p w14:paraId="656030D2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court</w:t>
                            </w:r>
                          </w:p>
                          <w:p w14:paraId="363DD89C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grand</w:t>
                            </w:r>
                          </w:p>
                          <w:p w14:paraId="7DAB96DC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plus jeune</w:t>
                            </w:r>
                          </w:p>
                          <w:p w14:paraId="3AC76CFC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faire du patin</w:t>
                            </w:r>
                          </w:p>
                          <w:p w14:paraId="0FACCB27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yeux</w:t>
                            </w:r>
                          </w:p>
                          <w:p w14:paraId="72FA5535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aimer</w:t>
                            </w:r>
                          </w:p>
                          <w:p w14:paraId="08A3BB62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banquier</w:t>
                            </w:r>
                          </w:p>
                          <w:p w14:paraId="0C584C16" w14:textId="77777777" w:rsidR="00453F10" w:rsidRDefault="00453F10" w:rsidP="00453F10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12.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ab/>
                              <w:t>plus âgé</w:t>
                            </w:r>
                          </w:p>
                          <w:p w14:paraId="326BA549" w14:textId="77777777" w:rsidR="00453F10" w:rsidRDefault="00453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8F83" id="Text Box 4" o:spid="_x0000_s1027" type="#_x0000_t202" style="position:absolute;margin-left:438.55pt;margin-top:99.35pt;width:100.7pt;height:114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">
                <v:textbox>
                  <w:txbxContent>
                    <w:p w14:paraId="724BEA16" w14:textId="77777777" w:rsidR="00453F10" w:rsidRP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 w:rsidRPr="00453F10">
                        <w:rPr>
                          <w:rFonts w:ascii="Arial" w:hAnsi="Arial" w:cs="Arial"/>
                          <w:b/>
                          <w:bCs/>
                          <w:kern w:val="0"/>
                          <w:sz w:val="20"/>
                          <w:szCs w:val="20"/>
                        </w:rPr>
                        <w:t>Down</w:t>
                      </w:r>
                    </w:p>
                    <w:p w14:paraId="656030D2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court</w:t>
                      </w:r>
                    </w:p>
                    <w:p w14:paraId="363DD89C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grand</w:t>
                      </w:r>
                    </w:p>
                    <w:p w14:paraId="7DAB96DC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plus jeune</w:t>
                      </w:r>
                    </w:p>
                    <w:p w14:paraId="3AC76CFC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faire du patin</w:t>
                      </w:r>
                    </w:p>
                    <w:p w14:paraId="0FACCB27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8.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yeux</w:t>
                      </w:r>
                    </w:p>
                    <w:p w14:paraId="72FA5535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aimer</w:t>
                      </w:r>
                    </w:p>
                    <w:p w14:paraId="08A3BB62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10.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banquier</w:t>
                      </w:r>
                    </w:p>
                    <w:p w14:paraId="0C584C16" w14:textId="77777777" w:rsidR="00453F10" w:rsidRDefault="00453F10" w:rsidP="00453F10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12.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ab/>
                        <w:t>plus âgé</w:t>
                      </w:r>
                    </w:p>
                    <w:p w14:paraId="326BA549" w14:textId="77777777" w:rsidR="00453F10" w:rsidRDefault="00453F10"/>
                  </w:txbxContent>
                </v:textbox>
                <w10:wrap type="square"/>
              </v:shape>
            </w:pict>
          </mc:Fallback>
        </mc:AlternateContent>
      </w:r>
      <w:r w:rsidR="009123B6">
        <w:rPr>
          <w:rFonts w:ascii="Calibri" w:hAnsi="Calibri" w:cs="Calibri"/>
          <w:kern w:val="0"/>
          <w:sz w:val="22"/>
          <w:szCs w:val="22"/>
          <w:lang w:val="en-US"/>
        </w:rPr>
        <w:t xml:space="preserve">My mother is a </w:t>
      </w:r>
      <w:r w:rsidR="00CA68D9"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h</w:t>
      </w:r>
      <w:r w:rsidR="009123B6"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airdresser</w:t>
      </w:r>
      <w:r w:rsidR="009123B6">
        <w:rPr>
          <w:rFonts w:ascii="Calibri" w:hAnsi="Calibri" w:cs="Calibri"/>
          <w:kern w:val="0"/>
          <w:sz w:val="22"/>
          <w:szCs w:val="22"/>
          <w:lang w:val="en-US"/>
        </w:rPr>
        <w:t xml:space="preserve">, she loves fashion. She is </w:t>
      </w:r>
      <w:r w:rsidR="009123B6"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tall</w:t>
      </w:r>
      <w:r w:rsidR="009123B6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  <w:r w:rsidR="009123B6"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slim</w:t>
      </w:r>
      <w:r w:rsidR="009123B6">
        <w:rPr>
          <w:rFonts w:ascii="Calibri" w:hAnsi="Calibri" w:cs="Calibri"/>
          <w:kern w:val="0"/>
          <w:sz w:val="22"/>
          <w:szCs w:val="22"/>
          <w:lang w:val="en-US"/>
        </w:rPr>
        <w:t xml:space="preserve"> and extremely chic. She’s got long straight blond hair.  She’s got </w:t>
      </w:r>
      <w:r w:rsidR="009123B6"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green</w:t>
      </w:r>
      <w:r w:rsidR="009123B6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r w:rsidR="009123B6"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eyes</w:t>
      </w:r>
      <w:r w:rsidR="009123B6">
        <w:rPr>
          <w:rFonts w:ascii="Calibri" w:hAnsi="Calibri" w:cs="Calibri"/>
          <w:kern w:val="0"/>
          <w:sz w:val="22"/>
          <w:szCs w:val="22"/>
          <w:lang w:val="en-US"/>
        </w:rPr>
        <w:t xml:space="preserve">. I’m not an only child, I’ve got 2 siblings. Jake, my </w:t>
      </w:r>
      <w:r w:rsidR="009123B6"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younger</w:t>
      </w:r>
      <w:r w:rsidR="009123B6">
        <w:rPr>
          <w:rFonts w:ascii="Calibri" w:hAnsi="Calibri" w:cs="Calibri"/>
          <w:kern w:val="0"/>
          <w:sz w:val="22"/>
          <w:szCs w:val="22"/>
          <w:lang w:val="en-US"/>
        </w:rPr>
        <w:t xml:space="preserve"> brother is 6 years </w:t>
      </w:r>
      <w:r w:rsidR="00CA68D9">
        <w:rPr>
          <w:rFonts w:ascii="Calibri" w:hAnsi="Calibri" w:cs="Calibri"/>
          <w:kern w:val="0"/>
          <w:sz w:val="22"/>
          <w:szCs w:val="22"/>
          <w:lang w:val="en-US"/>
        </w:rPr>
        <w:t>old,</w:t>
      </w:r>
      <w:r w:rsidR="009123B6">
        <w:rPr>
          <w:rFonts w:ascii="Calibri" w:hAnsi="Calibri" w:cs="Calibri"/>
          <w:kern w:val="0"/>
          <w:sz w:val="22"/>
          <w:szCs w:val="22"/>
          <w:lang w:val="en-US"/>
        </w:rPr>
        <w:t xml:space="preserve"> and he is a baby, but I like him a lot. I like reading him books. Carol is </w:t>
      </w:r>
      <w:r w:rsidR="009123B6"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older</w:t>
      </w:r>
      <w:r w:rsidR="009123B6">
        <w:rPr>
          <w:rFonts w:ascii="Calibri" w:hAnsi="Calibri" w:cs="Calibri"/>
          <w:kern w:val="0"/>
          <w:sz w:val="22"/>
          <w:szCs w:val="22"/>
          <w:lang w:val="en-US"/>
        </w:rPr>
        <w:t xml:space="preserve"> than me. She is 13 years </w:t>
      </w:r>
      <w:r w:rsidR="00CA68D9">
        <w:rPr>
          <w:rFonts w:ascii="Calibri" w:hAnsi="Calibri" w:cs="Calibri"/>
          <w:kern w:val="0"/>
          <w:sz w:val="22"/>
          <w:szCs w:val="22"/>
          <w:lang w:val="en-US"/>
        </w:rPr>
        <w:t>old,</w:t>
      </w:r>
      <w:r w:rsidR="009123B6">
        <w:rPr>
          <w:rFonts w:ascii="Calibri" w:hAnsi="Calibri" w:cs="Calibri"/>
          <w:kern w:val="0"/>
          <w:sz w:val="22"/>
          <w:szCs w:val="22"/>
          <w:lang w:val="en-US"/>
        </w:rPr>
        <w:t xml:space="preserve"> and she loves Facebook and chatting with her friends. She plays with me only at the weekends... </w:t>
      </w:r>
    </w:p>
    <w:p w14:paraId="6B1EA3DA" w14:textId="77777777" w:rsidR="009123B6" w:rsidRDefault="009123B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As for me, I like </w:t>
      </w:r>
      <w:r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skating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, dancing classical ballet and singing. I </w:t>
      </w:r>
      <w:r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love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drawing manga characters, it’s my passion. What I hate...well, I </w:t>
      </w:r>
      <w:r w:rsidRPr="00392944">
        <w:rPr>
          <w:rFonts w:ascii="Calibri" w:hAnsi="Calibri" w:cs="Calibri"/>
          <w:kern w:val="0"/>
          <w:sz w:val="22"/>
          <w:szCs w:val="22"/>
          <w:u w:val="single"/>
          <w:lang w:val="en-US"/>
        </w:rPr>
        <w:t>hate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fast-food restaurants. I hate going to Mc Donald’s...first because the food they serve is fattening and second because I am a vegetarian...</w:t>
      </w:r>
    </w:p>
    <w:p w14:paraId="1180C242" w14:textId="77777777" w:rsidR="00CA68D9" w:rsidRDefault="00CA68D9" w:rsidP="005F15B5">
      <w:pPr>
        <w:tabs>
          <w:tab w:val="left" w:leader="underscore" w:pos="8505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How old is Lucy? </w:t>
      </w:r>
      <w:r>
        <w:rPr>
          <w:rFonts w:ascii="Calibri" w:hAnsi="Calibri" w:cs="Calibri"/>
          <w:kern w:val="0"/>
          <w:sz w:val="22"/>
          <w:szCs w:val="22"/>
          <w:lang w:val="en-US"/>
        </w:rPr>
        <w:tab/>
      </w:r>
    </w:p>
    <w:p w14:paraId="13A90C5C" w14:textId="77777777" w:rsidR="00CA68D9" w:rsidRDefault="00CA68D9" w:rsidP="005F15B5">
      <w:pPr>
        <w:tabs>
          <w:tab w:val="left" w:leader="underscore" w:pos="8505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Where does she live? </w:t>
      </w:r>
      <w:r>
        <w:rPr>
          <w:rFonts w:ascii="Calibri" w:hAnsi="Calibri" w:cs="Calibri"/>
          <w:kern w:val="0"/>
          <w:sz w:val="22"/>
          <w:szCs w:val="22"/>
          <w:lang w:val="en-US"/>
        </w:rPr>
        <w:tab/>
      </w:r>
    </w:p>
    <w:p w14:paraId="574BE99B" w14:textId="77777777" w:rsidR="00CA68D9" w:rsidRDefault="00CA68D9" w:rsidP="00CA68D9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Describe her father. </w:t>
      </w:r>
      <w:r>
        <w:rPr>
          <w:rFonts w:ascii="Calibri" w:hAnsi="Calibri" w:cs="Calibri"/>
          <w:kern w:val="0"/>
          <w:sz w:val="22"/>
          <w:szCs w:val="22"/>
          <w:lang w:val="en-US"/>
        </w:rPr>
        <w:tab/>
      </w:r>
    </w:p>
    <w:p w14:paraId="164DC464" w14:textId="77777777" w:rsidR="00CA68D9" w:rsidRDefault="00CA68D9" w:rsidP="00CA68D9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Describe her mother. </w:t>
      </w:r>
      <w:r>
        <w:rPr>
          <w:rFonts w:ascii="Calibri" w:hAnsi="Calibri" w:cs="Calibri"/>
          <w:kern w:val="0"/>
          <w:sz w:val="22"/>
          <w:szCs w:val="22"/>
          <w:lang w:val="en-US"/>
        </w:rPr>
        <w:tab/>
      </w:r>
    </w:p>
    <w:p w14:paraId="4073E514" w14:textId="77777777" w:rsidR="00CA68D9" w:rsidRDefault="00CA68D9" w:rsidP="00CA68D9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How old is her brother? </w:t>
      </w:r>
      <w:r>
        <w:rPr>
          <w:rFonts w:ascii="Calibri" w:hAnsi="Calibri" w:cs="Calibri"/>
          <w:kern w:val="0"/>
          <w:sz w:val="22"/>
          <w:szCs w:val="22"/>
          <w:lang w:val="en-US"/>
        </w:rPr>
        <w:tab/>
      </w:r>
    </w:p>
    <w:p w14:paraId="3928054F" w14:textId="77777777" w:rsidR="00CA68D9" w:rsidRDefault="00CA68D9" w:rsidP="00CA68D9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What’s his name? </w:t>
      </w:r>
      <w:r>
        <w:rPr>
          <w:rFonts w:ascii="Calibri" w:hAnsi="Calibri" w:cs="Calibri"/>
          <w:kern w:val="0"/>
          <w:sz w:val="22"/>
          <w:szCs w:val="22"/>
          <w:lang w:val="en-US"/>
        </w:rPr>
        <w:tab/>
      </w:r>
    </w:p>
    <w:p w14:paraId="4F6087C2" w14:textId="77777777" w:rsidR="00CA68D9" w:rsidRDefault="00CA68D9" w:rsidP="00CA68D9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How old is her sister? </w:t>
      </w:r>
      <w:r>
        <w:rPr>
          <w:rFonts w:ascii="Calibri" w:hAnsi="Calibri" w:cs="Calibri"/>
          <w:kern w:val="0"/>
          <w:sz w:val="22"/>
          <w:szCs w:val="22"/>
          <w:lang w:val="en-US"/>
        </w:rPr>
        <w:tab/>
      </w:r>
    </w:p>
    <w:p w14:paraId="4544F212" w14:textId="77777777" w:rsidR="00CA68D9" w:rsidRDefault="00CA68D9" w:rsidP="00CA68D9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>What is her name?</w:t>
      </w:r>
      <w:r>
        <w:rPr>
          <w:rFonts w:ascii="Calibri" w:hAnsi="Calibri" w:cs="Calibri"/>
          <w:kern w:val="0"/>
          <w:sz w:val="22"/>
          <w:szCs w:val="22"/>
          <w:lang w:val="en-US"/>
        </w:rPr>
        <w:tab/>
      </w:r>
    </w:p>
    <w:p w14:paraId="01077928" w14:textId="77777777" w:rsidR="00CA68D9" w:rsidRDefault="00CA68D9" w:rsidP="00CA68D9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>Carol loves __________________ and __________________________________________.</w:t>
      </w:r>
    </w:p>
    <w:p w14:paraId="16BF9421" w14:textId="77777777" w:rsidR="00CA68D9" w:rsidRDefault="00940953" w:rsidP="00CA68D9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6D7493" wp14:editId="2F1DF908">
            <wp:simplePos x="0" y="0"/>
            <wp:positionH relativeFrom="column">
              <wp:posOffset>4478655</wp:posOffset>
            </wp:positionH>
            <wp:positionV relativeFrom="paragraph">
              <wp:posOffset>323215</wp:posOffset>
            </wp:positionV>
            <wp:extent cx="311785" cy="357505"/>
            <wp:effectExtent l="0" t="0" r="0" b="0"/>
            <wp:wrapTight wrapText="bothSides">
              <wp:wrapPolygon edited="0">
                <wp:start x="3959" y="0"/>
                <wp:lineTo x="0" y="3453"/>
                <wp:lineTo x="0" y="19567"/>
                <wp:lineTo x="2640" y="20718"/>
                <wp:lineTo x="19796" y="20718"/>
                <wp:lineTo x="19796" y="1151"/>
                <wp:lineTo x="18477" y="0"/>
                <wp:lineTo x="3959" y="0"/>
              </wp:wrapPolygon>
            </wp:wrapTight>
            <wp:docPr id="5" name="Image 2" descr="Une image contenant cercle, Ambré, capture d’écran, orange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cercle, Ambré, capture d’écran, orange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178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8D9">
        <w:rPr>
          <w:rFonts w:ascii="Calibri" w:hAnsi="Calibri" w:cs="Calibri"/>
          <w:kern w:val="0"/>
          <w:sz w:val="22"/>
          <w:szCs w:val="22"/>
          <w:lang w:val="en-US"/>
        </w:rPr>
        <w:t>Lucy likes ______________, ______________ ______________ ______________ and ______________.</w:t>
      </w:r>
    </w:p>
    <w:p w14:paraId="4EA269FD" w14:textId="5A56A255" w:rsidR="00CA68D9" w:rsidRDefault="00785256" w:rsidP="00CA68D9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E76247" wp14:editId="6C4CD364">
                <wp:simplePos x="0" y="0"/>
                <wp:positionH relativeFrom="column">
                  <wp:posOffset>4829175</wp:posOffset>
                </wp:positionH>
                <wp:positionV relativeFrom="paragraph">
                  <wp:posOffset>48260</wp:posOffset>
                </wp:positionV>
                <wp:extent cx="2130425" cy="451485"/>
                <wp:effectExtent l="0" t="0" r="0" b="0"/>
                <wp:wrapSquare wrapText="bothSides"/>
                <wp:docPr id="4627081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965C6" w14:textId="77777777" w:rsidR="005F15B5" w:rsidRPr="009B1844" w:rsidRDefault="005F15B5" w:rsidP="005F15B5">
                            <w:pPr>
                              <w:tabs>
                                <w:tab w:val="left" w:leader="underscore" w:pos="10490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B1844">
                              <w:rPr>
                                <w:rFonts w:ascii="Calibri" w:hAnsi="Calibri" w:cs="Calibri"/>
                                <w:kern w:val="0"/>
                                <w:sz w:val="20"/>
                                <w:szCs w:val="20"/>
                              </w:rPr>
                              <w:t xml:space="preserve">Peux-tu utiliser </w:t>
                            </w:r>
                            <w:r w:rsidR="009B1844">
                              <w:rPr>
                                <w:rFonts w:ascii="Calibri" w:hAnsi="Calibri" w:cs="Calibri"/>
                                <w:kern w:val="0"/>
                                <w:sz w:val="20"/>
                                <w:szCs w:val="20"/>
                              </w:rPr>
                              <w:t>d</w:t>
                            </w:r>
                            <w:r w:rsidRPr="009B1844">
                              <w:rPr>
                                <w:rFonts w:ascii="Calibri" w:hAnsi="Calibri" w:cs="Calibri"/>
                                <w:kern w:val="0"/>
                                <w:sz w:val="20"/>
                                <w:szCs w:val="20"/>
                              </w:rPr>
                              <w:t>es phrases de ce texte pour ta propre présentation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76247" id="Text Box 6" o:spid="_x0000_s1028" type="#_x0000_t202" style="position:absolute;margin-left:380.25pt;margin-top:3.8pt;width:167.75pt;height:35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">
                <v:textbox>
                  <w:txbxContent>
                    <w:p w14:paraId="22A965C6" w14:textId="77777777" w:rsidR="005F15B5" w:rsidRPr="009B1844" w:rsidRDefault="005F15B5" w:rsidP="005F15B5">
                      <w:pPr>
                        <w:tabs>
                          <w:tab w:val="left" w:leader="underscore" w:pos="10490"/>
                        </w:tabs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kern w:val="0"/>
                          <w:sz w:val="20"/>
                          <w:szCs w:val="20"/>
                        </w:rPr>
                      </w:pPr>
                      <w:r w:rsidRPr="009B1844">
                        <w:rPr>
                          <w:rFonts w:ascii="Calibri" w:hAnsi="Calibri" w:cs="Calibri"/>
                          <w:kern w:val="0"/>
                          <w:sz w:val="20"/>
                          <w:szCs w:val="20"/>
                        </w:rPr>
                        <w:t xml:space="preserve">Peux-tu utiliser </w:t>
                      </w:r>
                      <w:r w:rsidR="009B1844">
                        <w:rPr>
                          <w:rFonts w:ascii="Calibri" w:hAnsi="Calibri" w:cs="Calibri"/>
                          <w:kern w:val="0"/>
                          <w:sz w:val="20"/>
                          <w:szCs w:val="20"/>
                        </w:rPr>
                        <w:t>d</w:t>
                      </w:r>
                      <w:r w:rsidRPr="009B1844">
                        <w:rPr>
                          <w:rFonts w:ascii="Calibri" w:hAnsi="Calibri" w:cs="Calibri"/>
                          <w:kern w:val="0"/>
                          <w:sz w:val="20"/>
                          <w:szCs w:val="20"/>
                        </w:rPr>
                        <w:t>es phrases de ce texte pour ta propre présentation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8D9">
        <w:rPr>
          <w:rFonts w:ascii="Calibri" w:hAnsi="Calibri" w:cs="Calibri"/>
          <w:kern w:val="0"/>
          <w:sz w:val="22"/>
          <w:szCs w:val="22"/>
          <w:lang w:val="en-US"/>
        </w:rPr>
        <w:t>Her passion is ______________ ______________ ______________.</w:t>
      </w:r>
    </w:p>
    <w:p w14:paraId="47C8F680" w14:textId="77777777" w:rsidR="00CA68D9" w:rsidRDefault="00CA68D9" w:rsidP="00CA68D9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>She hates __________-___________ _____________________.</w:t>
      </w:r>
    </w:p>
    <w:p w14:paraId="03A557BB" w14:textId="77777777" w:rsidR="009123B6" w:rsidRPr="005F15B5" w:rsidRDefault="00CA68D9" w:rsidP="005F15B5">
      <w:pPr>
        <w:tabs>
          <w:tab w:val="left" w:leader="underscore" w:pos="1049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lastRenderedPageBreak/>
        <w:t>She hates Mc Donalds because the food is __________________ and because she is a ____________________.</w:t>
      </w:r>
    </w:p>
    <w:sectPr w:rsidR="009123B6" w:rsidRPr="005F15B5" w:rsidSect="00CA68D9">
      <w:pgSz w:w="12240" w:h="15840"/>
      <w:pgMar w:top="607" w:right="720" w:bottom="607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6A4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2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D9"/>
    <w:rsid w:val="000F6179"/>
    <w:rsid w:val="00392944"/>
    <w:rsid w:val="00453F10"/>
    <w:rsid w:val="00597B18"/>
    <w:rsid w:val="005F15B5"/>
    <w:rsid w:val="00785256"/>
    <w:rsid w:val="009123B6"/>
    <w:rsid w:val="00940953"/>
    <w:rsid w:val="009B1844"/>
    <w:rsid w:val="00C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79D0B32"/>
  <w14:defaultImageDpi w14:val="0"/>
  <w15:docId w15:val="{3146E20C-EE0B-4D3C-9967-BAC5AA5B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fr-FR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6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Rodolphe Maurel</dc:creator>
  <cp:keywords/>
  <dc:description/>
  <cp:lastModifiedBy>Rodolphe Maurel</cp:lastModifiedBy>
  <cp:revision>2</cp:revision>
  <dcterms:created xsi:type="dcterms:W3CDTF">2024-09-12T19:11:00Z</dcterms:created>
  <dcterms:modified xsi:type="dcterms:W3CDTF">2024-09-12T19:11:00Z</dcterms:modified>
</cp:coreProperties>
</file>