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eastAsia="fr-FR"/>
        </w:rPr>
        <w:t xml:space="preserve">Une assistante d’anglais se présente à la classe. Les élèves lui posent des questions :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eastAsia="fr-FR"/>
        </w:rPr>
      </w:pP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Hello guys !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Pupils: Hello !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How are you this morning?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Class: fine, thank you!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I’m the new English assistant. Any questions?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What’s your name?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My name is Jade.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How old are you?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I’m twenty-one.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Where do you live?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Well...I live in England, in Birmingham; but here, I live in St Gilles.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Have you got a boyfriend?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Yes, I do. His name is Tom.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Have you got a pet?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Yes, I have 2 dogs and a chinchilla.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Do you like football?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Not really.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Pupil: Do you like hamburgers? </w:t>
      </w:r>
    </w:p>
    <w:p w:rsidR="0098196C" w:rsidRPr="0098196C" w:rsidRDefault="0098196C" w:rsidP="0098196C">
      <w:pPr>
        <w:spacing w:after="0" w:line="240" w:lineRule="auto"/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</w:pPr>
      <w:proofErr w:type="spellStart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>Assistante</w:t>
      </w:r>
      <w:proofErr w:type="spellEnd"/>
      <w:r w:rsidRPr="0098196C">
        <w:rPr>
          <w:rFonts w:ascii="Times New Roman" w:eastAsia="Times New Roman" w:hAnsi="Times New Roman" w:cs="Times New Roman"/>
          <w:sz w:val="35"/>
          <w:szCs w:val="35"/>
          <w:lang w:val="en-US" w:eastAsia="fr-FR"/>
        </w:rPr>
        <w:t xml:space="preserve">: Yuck! I prefer Indian kebabs really. </w:t>
      </w:r>
    </w:p>
    <w:p w:rsidR="00233AE3" w:rsidRDefault="00233AE3"/>
    <w:sectPr w:rsidR="00233AE3" w:rsidSect="000A0CDB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8196C"/>
    <w:rsid w:val="0008207E"/>
    <w:rsid w:val="000A0CDB"/>
    <w:rsid w:val="00233AE3"/>
    <w:rsid w:val="0098196C"/>
    <w:rsid w:val="00AC46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A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8196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0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74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121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806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1322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697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732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9202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7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611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0743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186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563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8839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477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717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4581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6723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8455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0484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244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994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84488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359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2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2629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3517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731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5753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7292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8854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0080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149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805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96975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4532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5822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1185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217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46648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4134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24386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8202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702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53480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904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99386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45328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60148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7869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05900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42379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99797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15054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2899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829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437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9329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08222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2725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5665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118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Estelle</dc:creator>
  <cp:lastModifiedBy>Estelle</cp:lastModifiedBy>
  <cp:revision>1</cp:revision>
  <dcterms:created xsi:type="dcterms:W3CDTF">2015-12-15T07:11:00Z</dcterms:created>
  <dcterms:modified xsi:type="dcterms:W3CDTF">2015-12-15T08:19:00Z</dcterms:modified>
</cp:coreProperties>
</file>