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E3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My name is Leslie and I'm from Conway, Arkansas in the United States.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 xml:space="preserve">My daily routine : 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I get up at 9 o'clock.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I eat breakfast at 9.30.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I go to work at 10 o'clock.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I eat lunch at 1 o'clock.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I go home at 5 o'clock.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At 6 o'clock I have a snack with my friends.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A 8 o'clock I have dinner.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At 9 o'clock I watch TV or I read.</w:t>
      </w:r>
    </w:p>
    <w:p w:rsidR="00DE420C" w:rsidRPr="00DE420C" w:rsidRDefault="00DE420C">
      <w:pPr>
        <w:rPr>
          <w:sz w:val="24"/>
          <w:szCs w:val="24"/>
          <w:lang w:val="en-US"/>
        </w:rPr>
      </w:pPr>
      <w:r w:rsidRPr="00DE420C">
        <w:rPr>
          <w:sz w:val="24"/>
          <w:szCs w:val="24"/>
          <w:lang w:val="en-US"/>
        </w:rPr>
        <w:t>At 11 o'clock I go to bed.</w:t>
      </w:r>
    </w:p>
    <w:sectPr w:rsidR="00DE420C" w:rsidRPr="00DE420C" w:rsidSect="000A0CD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420C"/>
    <w:rsid w:val="000A0CDB"/>
    <w:rsid w:val="00233AE3"/>
    <w:rsid w:val="008D129A"/>
    <w:rsid w:val="00DE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1</cp:revision>
  <dcterms:created xsi:type="dcterms:W3CDTF">2015-12-15T10:47:00Z</dcterms:created>
  <dcterms:modified xsi:type="dcterms:W3CDTF">2015-12-15T10:51:00Z</dcterms:modified>
</cp:coreProperties>
</file>